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7FB7" w14:textId="77777777" w:rsidR="00811ED2" w:rsidRDefault="00811ED2" w:rsidP="007B65EB">
      <w:pPr>
        <w:ind w:firstLine="720"/>
        <w:rPr>
          <w:szCs w:val="26"/>
          <w:lang w:val="nl-NL"/>
        </w:rPr>
      </w:pPr>
    </w:p>
    <w:p w14:paraId="56007FB8" w14:textId="77777777" w:rsidR="00565B9D" w:rsidRDefault="00685349" w:rsidP="007B65EB">
      <w:pPr>
        <w:ind w:firstLine="720"/>
        <w:rPr>
          <w:szCs w:val="26"/>
          <w:lang w:val="nl-NL"/>
        </w:rPr>
      </w:pPr>
      <w:r>
        <w:rPr>
          <w:szCs w:val="26"/>
          <w:lang w:val="nl-NL"/>
        </w:rPr>
        <w:tab/>
      </w:r>
    </w:p>
    <w:p w14:paraId="56007FB9" w14:textId="77777777" w:rsidR="00A95D74" w:rsidRPr="00565B9D" w:rsidRDefault="00A95D74" w:rsidP="00565B9D">
      <w:pPr>
        <w:ind w:left="720" w:firstLine="720"/>
        <w:rPr>
          <w:b/>
          <w:lang w:val="nl-NL"/>
        </w:rPr>
      </w:pPr>
      <w:r w:rsidRPr="00565B9D">
        <w:rPr>
          <w:lang w:val="nl-NL"/>
        </w:rPr>
        <w:t xml:space="preserve">ĐẠI HỌC ĐÀ NẴNG </w:t>
      </w:r>
      <w:r w:rsidRPr="00565B9D">
        <w:rPr>
          <w:lang w:val="nl-NL"/>
        </w:rPr>
        <w:tab/>
      </w:r>
      <w:r w:rsidR="002552A9">
        <w:rPr>
          <w:lang w:val="nl-NL"/>
        </w:rPr>
        <w:tab/>
        <w:t xml:space="preserve">       </w:t>
      </w:r>
      <w:r w:rsidRPr="00565B9D">
        <w:rPr>
          <w:b/>
          <w:lang w:val="nl-NL"/>
        </w:rPr>
        <w:t>CỘNG HOÀ XÃ HỘI CHỦ NGHĨA VIỆT NAM</w:t>
      </w:r>
    </w:p>
    <w:p w14:paraId="56007FBA" w14:textId="77777777" w:rsidR="00A95D74" w:rsidRPr="00565B9D" w:rsidRDefault="00685349" w:rsidP="007B65EB">
      <w:pPr>
        <w:rPr>
          <w:i/>
          <w:lang w:val="nl-NL"/>
        </w:rPr>
      </w:pPr>
      <w:r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 xml:space="preserve">TRƯỜNG ĐẠI HỌC NGOẠI NGỮ </w:t>
      </w:r>
      <w:r w:rsidR="00A95D74"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ab/>
      </w:r>
      <w:r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 xml:space="preserve">    Độc lập - Tự do - Hạnh phúc</w:t>
      </w:r>
    </w:p>
    <w:p w14:paraId="56007FBB" w14:textId="77777777" w:rsidR="008B0DD2" w:rsidRPr="00B870B0" w:rsidRDefault="00A56BCD">
      <w:pPr>
        <w:rPr>
          <w:sz w:val="16"/>
          <w:szCs w:val="26"/>
          <w:lang w:val="nl-NL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600808F" wp14:editId="56008090">
                <wp:simplePos x="0" y="0"/>
                <wp:positionH relativeFrom="column">
                  <wp:posOffset>4267200</wp:posOffset>
                </wp:positionH>
                <wp:positionV relativeFrom="paragraph">
                  <wp:posOffset>5714</wp:posOffset>
                </wp:positionV>
                <wp:extent cx="1847850" cy="0"/>
                <wp:effectExtent l="0" t="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53D38" id="Line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.45pt" to="48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6008091" wp14:editId="56008092">
                <wp:simplePos x="0" y="0"/>
                <wp:positionH relativeFrom="column">
                  <wp:posOffset>971550</wp:posOffset>
                </wp:positionH>
                <wp:positionV relativeFrom="paragraph">
                  <wp:posOffset>1904</wp:posOffset>
                </wp:positionV>
                <wp:extent cx="1257300" cy="0"/>
                <wp:effectExtent l="0" t="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7B15E" id="Line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5pt,.15pt" to="17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"/>
            </w:pict>
          </mc:Fallback>
        </mc:AlternateContent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</w:p>
    <w:p w14:paraId="56007FBC" w14:textId="77777777" w:rsidR="00A95D74" w:rsidRPr="00B870B0" w:rsidRDefault="00A95D74">
      <w:pPr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</w:p>
    <w:p w14:paraId="56007FBD" w14:textId="77777777" w:rsidR="00A95D74" w:rsidRDefault="00A95D74">
      <w:pPr>
        <w:ind w:left="4320" w:firstLine="720"/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14:paraId="56007FBE" w14:textId="77777777" w:rsidR="00AA6CE2" w:rsidRDefault="00AA6CE2" w:rsidP="00047760">
      <w:pPr>
        <w:pStyle w:val="u5"/>
        <w:rPr>
          <w:rFonts w:ascii="Times New Roman" w:hAnsi="Times New Roman"/>
          <w:sz w:val="30"/>
          <w:szCs w:val="30"/>
          <w:lang w:val="nl-NL"/>
        </w:rPr>
      </w:pPr>
    </w:p>
    <w:p w14:paraId="56007FBF" w14:textId="77777777" w:rsidR="00A95D74" w:rsidRPr="00565B9D" w:rsidRDefault="00A95D74" w:rsidP="00047760">
      <w:pPr>
        <w:pStyle w:val="u5"/>
        <w:rPr>
          <w:rFonts w:ascii="Times New Roman" w:hAnsi="Times New Roman"/>
          <w:sz w:val="32"/>
          <w:szCs w:val="32"/>
          <w:lang w:val="nl-NL"/>
        </w:rPr>
      </w:pPr>
      <w:r w:rsidRPr="00565B9D">
        <w:rPr>
          <w:rFonts w:ascii="Times New Roman" w:hAnsi="Times New Roman"/>
          <w:sz w:val="32"/>
          <w:szCs w:val="32"/>
          <w:lang w:val="nl-NL"/>
        </w:rPr>
        <w:t>LỊCH THI VÀ HIỆU LỆNH THI</w:t>
      </w:r>
    </w:p>
    <w:p w14:paraId="56007FC0" w14:textId="77777777" w:rsidR="00A95D74" w:rsidRPr="00565B9D" w:rsidRDefault="00844A83" w:rsidP="008B0DD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Khảo sát </w:t>
      </w:r>
      <w:r w:rsidR="003916F5" w:rsidRPr="00565B9D">
        <w:rPr>
          <w:b/>
          <w:iCs/>
          <w:sz w:val="28"/>
          <w:szCs w:val="28"/>
          <w:lang w:val="nl-NL"/>
        </w:rPr>
        <w:t xml:space="preserve">năng lực </w:t>
      </w:r>
      <w:r w:rsidR="00753EBD" w:rsidRPr="00565B9D">
        <w:rPr>
          <w:b/>
          <w:iCs/>
          <w:sz w:val="28"/>
          <w:szCs w:val="28"/>
          <w:lang w:val="nl-NL"/>
        </w:rPr>
        <w:t>tiếng Anh</w:t>
      </w:r>
    </w:p>
    <w:p w14:paraId="56007FC1" w14:textId="77777777" w:rsidR="00E66697" w:rsidRPr="00565B9D" w:rsidRDefault="00E66697" w:rsidP="008B0DD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Địa điểm thi: </w:t>
      </w:r>
      <w:r w:rsidR="00A54D94">
        <w:rPr>
          <w:b/>
          <w:iCs/>
          <w:sz w:val="28"/>
          <w:szCs w:val="28"/>
          <w:lang w:val="nl-NL"/>
        </w:rPr>
        <w:t>Trường Đại học</w:t>
      </w:r>
      <w:r w:rsidR="008149FF">
        <w:rPr>
          <w:b/>
          <w:iCs/>
          <w:sz w:val="28"/>
          <w:szCs w:val="28"/>
          <w:lang w:val="nl-NL"/>
        </w:rPr>
        <w:t xml:space="preserve"> </w:t>
      </w:r>
      <w:r w:rsidR="00056C0D">
        <w:rPr>
          <w:b/>
          <w:iCs/>
          <w:sz w:val="28"/>
          <w:szCs w:val="28"/>
          <w:lang w:val="nl-NL"/>
        </w:rPr>
        <w:t>Bách khoa</w:t>
      </w:r>
      <w:r w:rsidR="00A54D94">
        <w:rPr>
          <w:b/>
          <w:iCs/>
          <w:sz w:val="28"/>
          <w:szCs w:val="28"/>
          <w:lang w:val="nl-NL"/>
        </w:rPr>
        <w:t xml:space="preserve"> - ĐHĐN </w:t>
      </w:r>
    </w:p>
    <w:p w14:paraId="56007FC2" w14:textId="77777777" w:rsidR="00A95D74" w:rsidRDefault="003916F5" w:rsidP="00047760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Kỳ thi ngày </w:t>
      </w:r>
      <w:r w:rsidR="003C44FA">
        <w:rPr>
          <w:b/>
          <w:iCs/>
          <w:sz w:val="28"/>
          <w:szCs w:val="28"/>
          <w:lang w:val="nl-NL"/>
        </w:rPr>
        <w:t>13</w:t>
      </w:r>
      <w:r w:rsidR="00753EBD" w:rsidRPr="00565B9D">
        <w:rPr>
          <w:b/>
          <w:iCs/>
          <w:sz w:val="28"/>
          <w:szCs w:val="28"/>
          <w:lang w:val="nl-NL"/>
        </w:rPr>
        <w:t>/</w:t>
      </w:r>
      <w:r w:rsidR="00762DCD">
        <w:rPr>
          <w:b/>
          <w:iCs/>
          <w:sz w:val="28"/>
          <w:szCs w:val="28"/>
          <w:lang w:val="nl-NL"/>
        </w:rPr>
        <w:t>1</w:t>
      </w:r>
      <w:r w:rsidR="003C44FA">
        <w:rPr>
          <w:b/>
          <w:iCs/>
          <w:sz w:val="28"/>
          <w:szCs w:val="28"/>
          <w:lang w:val="nl-NL"/>
        </w:rPr>
        <w:t>2</w:t>
      </w:r>
      <w:r w:rsidR="009D3F4A" w:rsidRPr="00565B9D">
        <w:rPr>
          <w:b/>
          <w:iCs/>
          <w:sz w:val="28"/>
          <w:szCs w:val="28"/>
          <w:lang w:val="nl-NL"/>
        </w:rPr>
        <w:t>/</w:t>
      </w:r>
      <w:r w:rsidR="00A95D74" w:rsidRPr="00565B9D">
        <w:rPr>
          <w:b/>
          <w:iCs/>
          <w:sz w:val="28"/>
          <w:szCs w:val="28"/>
          <w:lang w:val="nl-NL"/>
        </w:rPr>
        <w:t>20</w:t>
      </w:r>
      <w:r w:rsidR="00CD1AA1">
        <w:rPr>
          <w:b/>
          <w:iCs/>
          <w:sz w:val="28"/>
          <w:szCs w:val="28"/>
          <w:lang w:val="nl-NL"/>
        </w:rPr>
        <w:t>20</w:t>
      </w:r>
    </w:p>
    <w:p w14:paraId="56007FC3" w14:textId="77777777" w:rsidR="00B770F1" w:rsidRPr="00565B9D" w:rsidRDefault="00B770F1" w:rsidP="00047760">
      <w:pPr>
        <w:jc w:val="center"/>
        <w:rPr>
          <w:b/>
          <w:iCs/>
          <w:sz w:val="28"/>
          <w:szCs w:val="28"/>
          <w:lang w:val="nl-NL"/>
        </w:rPr>
      </w:pPr>
    </w:p>
    <w:p w14:paraId="56007FC4" w14:textId="77777777" w:rsidR="00A95D74" w:rsidRPr="005A2417" w:rsidRDefault="00A95D74">
      <w:pPr>
        <w:jc w:val="center"/>
        <w:rPr>
          <w:b/>
          <w:iCs/>
          <w:sz w:val="2"/>
          <w:szCs w:val="32"/>
          <w:lang w:val="nl-NL"/>
        </w:rPr>
      </w:pPr>
    </w:p>
    <w:p w14:paraId="56007FC5" w14:textId="77777777" w:rsidR="008B0DD2" w:rsidRPr="00B870B0" w:rsidRDefault="002458D8" w:rsidP="00BF1941">
      <w:pPr>
        <w:rPr>
          <w:b/>
          <w:iCs/>
          <w:sz w:val="6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</w:p>
    <w:p w14:paraId="56007FC6" w14:textId="77777777" w:rsidR="00753EBD" w:rsidRPr="00B11C50" w:rsidRDefault="00775F7F" w:rsidP="002348C3">
      <w:pPr>
        <w:jc w:val="center"/>
        <w:rPr>
          <w:b/>
          <w:iCs/>
          <w:sz w:val="30"/>
          <w:szCs w:val="30"/>
          <w:lang w:val="nl-NL"/>
        </w:rPr>
      </w:pPr>
      <w:r w:rsidRPr="00B11C50">
        <w:rPr>
          <w:b/>
          <w:iCs/>
          <w:sz w:val="30"/>
          <w:szCs w:val="30"/>
          <w:lang w:val="nl-NL"/>
        </w:rPr>
        <w:t>(Áp dụng từ phòng thi số 01 đến phòng thi số</w:t>
      </w:r>
      <w:r w:rsidR="008149FF">
        <w:rPr>
          <w:b/>
          <w:iCs/>
          <w:sz w:val="30"/>
          <w:szCs w:val="30"/>
          <w:lang w:val="nl-NL"/>
        </w:rPr>
        <w:t xml:space="preserve"> </w:t>
      </w:r>
      <w:r w:rsidR="00CD1AA1">
        <w:rPr>
          <w:b/>
          <w:iCs/>
          <w:sz w:val="30"/>
          <w:szCs w:val="30"/>
          <w:lang w:val="nl-NL"/>
        </w:rPr>
        <w:t>2</w:t>
      </w:r>
      <w:r w:rsidR="003C44FA">
        <w:rPr>
          <w:b/>
          <w:iCs/>
          <w:sz w:val="30"/>
          <w:szCs w:val="30"/>
          <w:lang w:val="nl-NL"/>
        </w:rPr>
        <w:t>1</w:t>
      </w:r>
      <w:r w:rsidRPr="00B11C50">
        <w:rPr>
          <w:b/>
          <w:iCs/>
          <w:sz w:val="30"/>
          <w:szCs w:val="30"/>
          <w:lang w:val="nl-NL"/>
        </w:rPr>
        <w:t xml:space="preserve"> )</w:t>
      </w:r>
    </w:p>
    <w:p w14:paraId="56007FC7" w14:textId="77777777" w:rsidR="00AA6CE2" w:rsidRPr="00775F7F" w:rsidRDefault="00AA6CE2" w:rsidP="00775F7F">
      <w:pPr>
        <w:jc w:val="center"/>
        <w:rPr>
          <w:b/>
          <w:sz w:val="32"/>
          <w:lang w:val="nl-NL"/>
        </w:rPr>
      </w:pPr>
    </w:p>
    <w:tbl>
      <w:tblPr>
        <w:tblW w:w="103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080"/>
        <w:gridCol w:w="5670"/>
        <w:gridCol w:w="2250"/>
      </w:tblGrid>
      <w:tr w:rsidR="005F5E68" w:rsidRPr="00565B9D" w14:paraId="56007FCC" w14:textId="77777777" w:rsidTr="00FB4307">
        <w:trPr>
          <w:trHeight w:val="386"/>
        </w:trPr>
        <w:tc>
          <w:tcPr>
            <w:tcW w:w="1350" w:type="dxa"/>
            <w:vAlign w:val="center"/>
          </w:tcPr>
          <w:p w14:paraId="56007FC8" w14:textId="77777777"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BUỔI THI</w:t>
            </w:r>
          </w:p>
        </w:tc>
        <w:tc>
          <w:tcPr>
            <w:tcW w:w="1080" w:type="dxa"/>
            <w:vAlign w:val="center"/>
          </w:tcPr>
          <w:p w14:paraId="56007FC9" w14:textId="77777777"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GIỜ THI</w:t>
            </w:r>
          </w:p>
        </w:tc>
        <w:tc>
          <w:tcPr>
            <w:tcW w:w="5670" w:type="dxa"/>
            <w:vAlign w:val="center"/>
          </w:tcPr>
          <w:p w14:paraId="56007FCA" w14:textId="77777777" w:rsidR="005F5E68" w:rsidRPr="00565B9D" w:rsidRDefault="005F5E68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CÔNG VIỆC</w:t>
            </w:r>
          </w:p>
        </w:tc>
        <w:tc>
          <w:tcPr>
            <w:tcW w:w="2250" w:type="dxa"/>
            <w:vAlign w:val="center"/>
          </w:tcPr>
          <w:p w14:paraId="56007FCB" w14:textId="77777777" w:rsidR="005F5E68" w:rsidRPr="00565B9D" w:rsidRDefault="005F5E68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HIỆU LỆNH</w:t>
            </w:r>
          </w:p>
        </w:tc>
      </w:tr>
      <w:tr w:rsidR="005F5E68" w:rsidRPr="00565B9D" w14:paraId="56007FD2" w14:textId="77777777" w:rsidTr="00FB4307">
        <w:tc>
          <w:tcPr>
            <w:tcW w:w="1350" w:type="dxa"/>
            <w:vMerge w:val="restart"/>
            <w:vAlign w:val="center"/>
          </w:tcPr>
          <w:p w14:paraId="56007FCD" w14:textId="77777777"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SÁNG</w:t>
            </w:r>
          </w:p>
        </w:tc>
        <w:tc>
          <w:tcPr>
            <w:tcW w:w="1080" w:type="dxa"/>
            <w:vAlign w:val="center"/>
          </w:tcPr>
          <w:p w14:paraId="56007FCE" w14:textId="77777777" w:rsidR="005F5E68" w:rsidRPr="00565B9D" w:rsidRDefault="005F5E68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00</w:t>
            </w:r>
          </w:p>
        </w:tc>
        <w:tc>
          <w:tcPr>
            <w:tcW w:w="5670" w:type="dxa"/>
            <w:vAlign w:val="center"/>
          </w:tcPr>
          <w:p w14:paraId="56007FCF" w14:textId="77777777" w:rsidR="005F5E68" w:rsidRPr="00565B9D" w:rsidRDefault="005F5E68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14:paraId="56007FD0" w14:textId="77777777" w:rsidR="005F5E68" w:rsidRPr="00565B9D" w:rsidRDefault="005F5E68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14:paraId="56007FD1" w14:textId="77777777" w:rsidR="005F5E68" w:rsidRPr="00565B9D" w:rsidRDefault="005F5E68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5F5E68" w:rsidRPr="00565B9D" w14:paraId="56007FD7" w14:textId="77777777" w:rsidTr="00FB4307">
        <w:tc>
          <w:tcPr>
            <w:tcW w:w="1350" w:type="dxa"/>
            <w:vMerge/>
            <w:vAlign w:val="center"/>
          </w:tcPr>
          <w:p w14:paraId="56007FD3" w14:textId="77777777"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vAlign w:val="center"/>
          </w:tcPr>
          <w:p w14:paraId="56007FD4" w14:textId="77777777" w:rsidR="005F5E68" w:rsidRDefault="005F5E68" w:rsidP="00B36B01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7h</w:t>
            </w:r>
            <w:r w:rsidR="00B36B01"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</w:p>
        </w:tc>
        <w:tc>
          <w:tcPr>
            <w:tcW w:w="5670" w:type="dxa"/>
            <w:vAlign w:val="center"/>
          </w:tcPr>
          <w:p w14:paraId="56007FD5" w14:textId="77777777" w:rsidR="005F5E68" w:rsidRPr="00565B9D" w:rsidRDefault="005F5E68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Cán bộ coi thi 1 nhận đề thi</w:t>
            </w:r>
            <w:r>
              <w:rPr>
                <w:sz w:val="28"/>
                <w:szCs w:val="28"/>
                <w:lang w:val="nl-NL"/>
              </w:rPr>
              <w:t xml:space="preserve"> tại phòng Hội đồng</w:t>
            </w:r>
          </w:p>
        </w:tc>
        <w:tc>
          <w:tcPr>
            <w:tcW w:w="2250" w:type="dxa"/>
          </w:tcPr>
          <w:p w14:paraId="56007FD6" w14:textId="77777777" w:rsidR="005F5E68" w:rsidRPr="00565B9D" w:rsidRDefault="005F5E68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5F5E68" w:rsidRPr="00565B9D" w14:paraId="56007FDC" w14:textId="77777777" w:rsidTr="00FB4307">
        <w:tc>
          <w:tcPr>
            <w:tcW w:w="1350" w:type="dxa"/>
            <w:vMerge/>
          </w:tcPr>
          <w:p w14:paraId="56007FD8" w14:textId="77777777" w:rsidR="005F5E68" w:rsidRPr="00565B9D" w:rsidRDefault="005F5E68" w:rsidP="0053758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56007FD9" w14:textId="77777777" w:rsidR="005F5E68" w:rsidRPr="00565B9D" w:rsidRDefault="005F5E68" w:rsidP="0042337C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color w:val="000000"/>
                <w:sz w:val="28"/>
                <w:szCs w:val="28"/>
                <w:lang w:val="nl-NL"/>
              </w:rPr>
              <w:t>h</w:t>
            </w:r>
            <w:r w:rsidR="0042337C">
              <w:rPr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670" w:type="dxa"/>
          </w:tcPr>
          <w:p w14:paraId="56007FDA" w14:textId="77777777" w:rsidR="005F5E68" w:rsidRPr="00565B9D" w:rsidRDefault="005F5E68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Gọi thí sinh vào phòng thi, phổ biến quy chế thi</w:t>
            </w:r>
          </w:p>
        </w:tc>
        <w:tc>
          <w:tcPr>
            <w:tcW w:w="2250" w:type="dxa"/>
          </w:tcPr>
          <w:p w14:paraId="56007FDB" w14:textId="77777777" w:rsidR="005F5E68" w:rsidRPr="00565B9D" w:rsidRDefault="005F5E68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1 hồi chuông</w:t>
            </w:r>
          </w:p>
        </w:tc>
      </w:tr>
      <w:tr w:rsidR="005F5E68" w:rsidRPr="00565B9D" w14:paraId="56007FE1" w14:textId="77777777" w:rsidTr="00FB4307">
        <w:tc>
          <w:tcPr>
            <w:tcW w:w="1350" w:type="dxa"/>
            <w:vMerge/>
          </w:tcPr>
          <w:p w14:paraId="56007FDD" w14:textId="77777777"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56007FDE" w14:textId="77777777" w:rsidR="005F5E68" w:rsidRPr="00565B9D" w:rsidRDefault="005F5E68" w:rsidP="0096770A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96770A">
              <w:rPr>
                <w:bCs/>
                <w:color w:val="000000"/>
                <w:sz w:val="28"/>
                <w:szCs w:val="28"/>
                <w:lang w:val="nl-NL"/>
              </w:rPr>
              <w:t>4</w:t>
            </w:r>
            <w:r w:rsidR="00B36B01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</w:tcPr>
          <w:p w14:paraId="56007FDF" w14:textId="77777777" w:rsidR="005F5E68" w:rsidRPr="004E3262" w:rsidRDefault="005F5E68" w:rsidP="006C5070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E3262">
              <w:rPr>
                <w:b/>
                <w:sz w:val="28"/>
                <w:szCs w:val="28"/>
                <w:lang w:val="nl-NL"/>
              </w:rPr>
              <w:t>Bóc và phát đề thi</w:t>
            </w:r>
            <w:r w:rsidR="006C5070" w:rsidRPr="004E3262">
              <w:rPr>
                <w:b/>
                <w:sz w:val="28"/>
                <w:szCs w:val="28"/>
                <w:lang w:val="nl-NL"/>
              </w:rPr>
              <w:t xml:space="preserve"> môn Đọc </w:t>
            </w:r>
            <w:r w:rsidR="006C5070" w:rsidRPr="004E3262">
              <w:rPr>
                <w:b/>
                <w:bCs/>
                <w:iCs/>
                <w:sz w:val="28"/>
                <w:szCs w:val="28"/>
                <w:lang w:val="nl-NL"/>
              </w:rPr>
              <w:t>(60 phút</w:t>
            </w:r>
            <w:r w:rsidR="006C5070" w:rsidRPr="004E3262">
              <w:rPr>
                <w:b/>
                <w:bCs/>
                <w:i/>
                <w:sz w:val="28"/>
                <w:szCs w:val="28"/>
                <w:lang w:val="nl-NL"/>
              </w:rPr>
              <w:t>)</w:t>
            </w:r>
          </w:p>
        </w:tc>
        <w:tc>
          <w:tcPr>
            <w:tcW w:w="2250" w:type="dxa"/>
          </w:tcPr>
          <w:p w14:paraId="56007FE0" w14:textId="77777777" w:rsidR="005F5E68" w:rsidRPr="00BA6D33" w:rsidRDefault="005F5E68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5F5E68" w:rsidRPr="00565B9D" w14:paraId="56007FE6" w14:textId="77777777" w:rsidTr="00FB4307">
        <w:tc>
          <w:tcPr>
            <w:tcW w:w="1350" w:type="dxa"/>
            <w:vMerge/>
          </w:tcPr>
          <w:p w14:paraId="56007FE2" w14:textId="77777777"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56007FE3" w14:textId="77777777" w:rsidR="005F5E68" w:rsidRPr="00565B9D" w:rsidRDefault="0096770A" w:rsidP="0096770A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="005F5E68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45</w:t>
            </w:r>
          </w:p>
        </w:tc>
        <w:tc>
          <w:tcPr>
            <w:tcW w:w="5670" w:type="dxa"/>
          </w:tcPr>
          <w:p w14:paraId="56007FE4" w14:textId="77777777" w:rsidR="005F5E68" w:rsidRPr="00565B9D" w:rsidRDefault="005F5E68" w:rsidP="006C5070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tính giờ làm bài thi </w:t>
            </w:r>
            <w:r w:rsidR="006C5070" w:rsidRPr="006C5070">
              <w:rPr>
                <w:sz w:val="28"/>
                <w:szCs w:val="28"/>
                <w:lang w:val="nl-NL"/>
              </w:rPr>
              <w:t>môn Đọc</w:t>
            </w:r>
          </w:p>
        </w:tc>
        <w:tc>
          <w:tcPr>
            <w:tcW w:w="2250" w:type="dxa"/>
          </w:tcPr>
          <w:p w14:paraId="56007FE5" w14:textId="77777777" w:rsidR="005F5E68" w:rsidRPr="00565B9D" w:rsidRDefault="005F5E68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5F5E68" w:rsidRPr="00565B9D" w14:paraId="56007FEB" w14:textId="77777777" w:rsidTr="00FB4307">
        <w:tc>
          <w:tcPr>
            <w:tcW w:w="1350" w:type="dxa"/>
            <w:vMerge/>
          </w:tcPr>
          <w:p w14:paraId="56007FE7" w14:textId="77777777"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56007FE8" w14:textId="77777777" w:rsidR="005F5E68" w:rsidRPr="00565B9D" w:rsidRDefault="0096770A" w:rsidP="0096770A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8</w:t>
            </w:r>
            <w:r w:rsidR="005F5E68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45</w:t>
            </w:r>
          </w:p>
        </w:tc>
        <w:tc>
          <w:tcPr>
            <w:tcW w:w="5670" w:type="dxa"/>
          </w:tcPr>
          <w:p w14:paraId="56007FE9" w14:textId="77777777" w:rsidR="005F5E68" w:rsidRPr="00565B9D" w:rsidRDefault="005F5E68" w:rsidP="0053758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Thu bài thi môn Đọc </w:t>
            </w:r>
          </w:p>
        </w:tc>
        <w:tc>
          <w:tcPr>
            <w:tcW w:w="2250" w:type="dxa"/>
          </w:tcPr>
          <w:p w14:paraId="56007FEA" w14:textId="77777777" w:rsidR="005F5E68" w:rsidRPr="00565B9D" w:rsidRDefault="005F5E68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4E3262" w:rsidRPr="00565B9D" w14:paraId="56007FF0" w14:textId="77777777" w:rsidTr="00FB4307">
        <w:tc>
          <w:tcPr>
            <w:tcW w:w="1350" w:type="dxa"/>
            <w:vMerge/>
          </w:tcPr>
          <w:p w14:paraId="56007FEC" w14:textId="77777777"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56007FED" w14:textId="77777777" w:rsidR="004E3262" w:rsidRDefault="0096770A" w:rsidP="0096770A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8</w:t>
            </w:r>
            <w:r w:rsidR="004E3262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5</w:t>
            </w:r>
            <w:r w:rsidR="004E3262">
              <w:rPr>
                <w:bCs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5670" w:type="dxa"/>
          </w:tcPr>
          <w:p w14:paraId="56007FEE" w14:textId="77777777" w:rsidR="004E3262" w:rsidRPr="005719A4" w:rsidRDefault="004E3262" w:rsidP="00086DED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719A4">
              <w:rPr>
                <w:b/>
                <w:sz w:val="28"/>
                <w:szCs w:val="28"/>
                <w:lang w:val="nl-NL"/>
              </w:rPr>
              <w:t xml:space="preserve">Bóc và phát đề thi môn Nghe </w:t>
            </w:r>
            <w:r w:rsidRPr="005719A4">
              <w:rPr>
                <w:b/>
                <w:bCs/>
                <w:iCs/>
                <w:sz w:val="28"/>
                <w:szCs w:val="28"/>
                <w:lang w:val="nl-NL"/>
              </w:rPr>
              <w:t>(40 phút)</w:t>
            </w:r>
          </w:p>
        </w:tc>
        <w:tc>
          <w:tcPr>
            <w:tcW w:w="2250" w:type="dxa"/>
          </w:tcPr>
          <w:p w14:paraId="56007FEF" w14:textId="77777777" w:rsidR="004E3262" w:rsidRPr="00BA6D33" w:rsidRDefault="004E3262" w:rsidP="00086DED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4E3262" w:rsidRPr="00565B9D" w14:paraId="56007FF5" w14:textId="77777777" w:rsidTr="00FB4307">
        <w:tc>
          <w:tcPr>
            <w:tcW w:w="1350" w:type="dxa"/>
            <w:vMerge/>
          </w:tcPr>
          <w:p w14:paraId="56007FF1" w14:textId="77777777"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56007FF2" w14:textId="77777777" w:rsidR="004E3262" w:rsidRPr="00565B9D" w:rsidRDefault="004E3262" w:rsidP="0096770A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96770A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</w:tcPr>
          <w:p w14:paraId="56007FF3" w14:textId="77777777" w:rsidR="004E3262" w:rsidRPr="00565B9D" w:rsidRDefault="004E3262" w:rsidP="006C5070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Nghe</w:t>
            </w:r>
            <w:r>
              <w:rPr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2250" w:type="dxa"/>
          </w:tcPr>
          <w:p w14:paraId="56007FF4" w14:textId="77777777" w:rsidR="004E3262" w:rsidRPr="00565B9D" w:rsidRDefault="004E3262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4E3262" w:rsidRPr="00565B9D" w14:paraId="56007FFA" w14:textId="77777777" w:rsidTr="00FB4307">
        <w:tc>
          <w:tcPr>
            <w:tcW w:w="1350" w:type="dxa"/>
            <w:vMerge/>
          </w:tcPr>
          <w:p w14:paraId="56007FF6" w14:textId="77777777"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56007FF7" w14:textId="77777777" w:rsidR="004E3262" w:rsidRPr="00565B9D" w:rsidRDefault="004E3262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670" w:type="dxa"/>
          </w:tcPr>
          <w:p w14:paraId="56007FF8" w14:textId="77777777" w:rsidR="004E3262" w:rsidRPr="00DE56A3" w:rsidRDefault="004E3262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DE56A3">
              <w:rPr>
                <w:color w:val="000000"/>
                <w:sz w:val="28"/>
                <w:szCs w:val="28"/>
                <w:lang w:val="nl-NL"/>
              </w:rPr>
              <w:t xml:space="preserve">Cán bộ coi thi thu bài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thi môn Nghe </w:t>
            </w:r>
            <w:r w:rsidRPr="00DE56A3">
              <w:rPr>
                <w:color w:val="000000"/>
                <w:sz w:val="28"/>
                <w:szCs w:val="28"/>
                <w:lang w:val="nl-NL"/>
              </w:rPr>
              <w:t>khi nghe tiếng nhạc.</w:t>
            </w:r>
          </w:p>
        </w:tc>
        <w:tc>
          <w:tcPr>
            <w:tcW w:w="2250" w:type="dxa"/>
          </w:tcPr>
          <w:p w14:paraId="56007FF9" w14:textId="77777777" w:rsidR="004E3262" w:rsidRPr="00565B9D" w:rsidRDefault="004E3262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4E3262" w:rsidRPr="00565B9D" w14:paraId="56007FFF" w14:textId="77777777" w:rsidTr="00FB4307">
        <w:tc>
          <w:tcPr>
            <w:tcW w:w="1350" w:type="dxa"/>
            <w:vMerge/>
          </w:tcPr>
          <w:p w14:paraId="56007FFB" w14:textId="77777777"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56007FFC" w14:textId="77777777" w:rsidR="004E3262" w:rsidRPr="00565B9D" w:rsidRDefault="004E3262" w:rsidP="0096770A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96770A">
              <w:rPr>
                <w:bCs/>
                <w:color w:val="000000"/>
                <w:sz w:val="28"/>
                <w:szCs w:val="28"/>
                <w:lang w:val="nl-NL"/>
              </w:rPr>
              <w:t>40</w:t>
            </w:r>
          </w:p>
        </w:tc>
        <w:tc>
          <w:tcPr>
            <w:tcW w:w="5670" w:type="dxa"/>
          </w:tcPr>
          <w:p w14:paraId="56007FFD" w14:textId="77777777" w:rsidR="004E3262" w:rsidRPr="004E3262" w:rsidRDefault="004E3262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E3262">
              <w:rPr>
                <w:b/>
                <w:sz w:val="28"/>
                <w:szCs w:val="28"/>
                <w:lang w:val="nl-NL"/>
              </w:rPr>
              <w:t xml:space="preserve">Bóc và phát đề thi môn Viết </w:t>
            </w:r>
            <w:r w:rsidRPr="004E3262">
              <w:rPr>
                <w:b/>
                <w:bCs/>
                <w:sz w:val="28"/>
                <w:szCs w:val="28"/>
                <w:lang w:val="nl-NL"/>
              </w:rPr>
              <w:t>(60 phút)</w:t>
            </w:r>
          </w:p>
        </w:tc>
        <w:tc>
          <w:tcPr>
            <w:tcW w:w="2250" w:type="dxa"/>
          </w:tcPr>
          <w:p w14:paraId="56007FFE" w14:textId="77777777" w:rsidR="004E3262" w:rsidRPr="00BA6D33" w:rsidRDefault="004E3262" w:rsidP="00086DED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4E3262" w:rsidRPr="00565B9D" w14:paraId="56008004" w14:textId="77777777" w:rsidTr="00FB4307">
        <w:tc>
          <w:tcPr>
            <w:tcW w:w="1350" w:type="dxa"/>
            <w:vMerge/>
          </w:tcPr>
          <w:p w14:paraId="56008000" w14:textId="77777777"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56008001" w14:textId="77777777" w:rsidR="004E3262" w:rsidRPr="00565B9D" w:rsidRDefault="000D2A95" w:rsidP="0096770A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="004E3262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96770A">
              <w:rPr>
                <w:bCs/>
                <w:color w:val="000000"/>
                <w:sz w:val="28"/>
                <w:szCs w:val="28"/>
                <w:lang w:val="nl-NL"/>
              </w:rPr>
              <w:t>45</w:t>
            </w:r>
          </w:p>
        </w:tc>
        <w:tc>
          <w:tcPr>
            <w:tcW w:w="5670" w:type="dxa"/>
          </w:tcPr>
          <w:p w14:paraId="56008002" w14:textId="77777777" w:rsidR="004E3262" w:rsidRPr="00565B9D" w:rsidRDefault="004E3262" w:rsidP="0053758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Viết</w:t>
            </w:r>
          </w:p>
        </w:tc>
        <w:tc>
          <w:tcPr>
            <w:tcW w:w="2250" w:type="dxa"/>
          </w:tcPr>
          <w:p w14:paraId="56008003" w14:textId="77777777" w:rsidR="004E3262" w:rsidRPr="00565B9D" w:rsidRDefault="004E3262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4E3262" w:rsidRPr="00565B9D" w14:paraId="56008009" w14:textId="77777777" w:rsidTr="00FB4307">
        <w:tc>
          <w:tcPr>
            <w:tcW w:w="1350" w:type="dxa"/>
            <w:vMerge/>
          </w:tcPr>
          <w:p w14:paraId="56008005" w14:textId="77777777"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56008006" w14:textId="77777777" w:rsidR="004E3262" w:rsidRPr="00565B9D" w:rsidRDefault="004E3262" w:rsidP="0096770A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</w:t>
            </w:r>
            <w:r w:rsidR="000D2A95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96770A">
              <w:rPr>
                <w:bCs/>
                <w:color w:val="000000"/>
                <w:sz w:val="28"/>
                <w:szCs w:val="28"/>
                <w:lang w:val="nl-NL"/>
              </w:rPr>
              <w:t>4</w:t>
            </w:r>
            <w:r w:rsidR="000D2A95">
              <w:rPr>
                <w:bCs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5670" w:type="dxa"/>
          </w:tcPr>
          <w:p w14:paraId="56008007" w14:textId="77777777" w:rsidR="004E3262" w:rsidRPr="00565B9D" w:rsidRDefault="004E3262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Thu bài thi môn Viết</w:t>
            </w:r>
          </w:p>
        </w:tc>
        <w:tc>
          <w:tcPr>
            <w:tcW w:w="2250" w:type="dxa"/>
          </w:tcPr>
          <w:p w14:paraId="56008008" w14:textId="77777777" w:rsidR="004E3262" w:rsidRPr="00565B9D" w:rsidRDefault="004E3262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4E3262" w:rsidRPr="00565B9D" w14:paraId="5600800F" w14:textId="77777777" w:rsidTr="00FB4307">
        <w:trPr>
          <w:trHeight w:val="353"/>
        </w:trPr>
        <w:tc>
          <w:tcPr>
            <w:tcW w:w="1350" w:type="dxa"/>
            <w:vMerge w:val="restart"/>
            <w:vAlign w:val="center"/>
          </w:tcPr>
          <w:p w14:paraId="5600800A" w14:textId="77777777"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CHIỀU</w:t>
            </w:r>
          </w:p>
        </w:tc>
        <w:tc>
          <w:tcPr>
            <w:tcW w:w="1080" w:type="dxa"/>
            <w:vAlign w:val="center"/>
          </w:tcPr>
          <w:p w14:paraId="5600800B" w14:textId="77777777" w:rsidR="004E3262" w:rsidRPr="00565B9D" w:rsidRDefault="004E3262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13h30</w:t>
            </w:r>
          </w:p>
        </w:tc>
        <w:tc>
          <w:tcPr>
            <w:tcW w:w="5670" w:type="dxa"/>
          </w:tcPr>
          <w:p w14:paraId="5600800C" w14:textId="77777777" w:rsidR="004E3262" w:rsidRPr="00565B9D" w:rsidRDefault="004E3262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14:paraId="5600800D" w14:textId="77777777" w:rsidR="004E3262" w:rsidRPr="00565B9D" w:rsidRDefault="004E3262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14:paraId="5600800E" w14:textId="77777777" w:rsidR="004E3262" w:rsidRPr="00565B9D" w:rsidRDefault="004E3262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E3262" w:rsidRPr="00565B9D" w14:paraId="56008014" w14:textId="77777777" w:rsidTr="00FB4307">
        <w:trPr>
          <w:trHeight w:val="353"/>
        </w:trPr>
        <w:tc>
          <w:tcPr>
            <w:tcW w:w="1350" w:type="dxa"/>
            <w:vMerge/>
            <w:vAlign w:val="center"/>
          </w:tcPr>
          <w:p w14:paraId="56008010" w14:textId="77777777" w:rsidR="004E3262" w:rsidRPr="00565B9D" w:rsidRDefault="004E3262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56008011" w14:textId="77777777" w:rsidR="004E3262" w:rsidRPr="00565B9D" w:rsidRDefault="004E3262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13h45</w:t>
            </w:r>
          </w:p>
        </w:tc>
        <w:tc>
          <w:tcPr>
            <w:tcW w:w="5670" w:type="dxa"/>
          </w:tcPr>
          <w:p w14:paraId="56008012" w14:textId="77777777" w:rsidR="004E3262" w:rsidRPr="00565B9D" w:rsidRDefault="004E3262" w:rsidP="00537583">
            <w:pPr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thi môn </w:t>
            </w:r>
            <w:r w:rsidRPr="00565B9D">
              <w:rPr>
                <w:b/>
                <w:sz w:val="28"/>
                <w:szCs w:val="28"/>
                <w:lang w:val="nl-NL"/>
              </w:rPr>
              <w:t>Nói</w:t>
            </w:r>
          </w:p>
        </w:tc>
        <w:tc>
          <w:tcPr>
            <w:tcW w:w="2250" w:type="dxa"/>
          </w:tcPr>
          <w:p w14:paraId="56008013" w14:textId="77777777" w:rsidR="004E3262" w:rsidRPr="00565B9D" w:rsidRDefault="004E3262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</w:tbl>
    <w:p w14:paraId="56008015" w14:textId="77777777" w:rsidR="00775F7F" w:rsidRPr="00E3278A" w:rsidRDefault="00775F7F" w:rsidP="00775F7F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</w:p>
    <w:p w14:paraId="56008016" w14:textId="77777777" w:rsidR="00775F7F" w:rsidRPr="00E3278A" w:rsidRDefault="00775F7F" w:rsidP="00775F7F">
      <w:pPr>
        <w:ind w:left="6480" w:firstLine="720"/>
        <w:rPr>
          <w:b/>
          <w:sz w:val="26"/>
          <w:szCs w:val="26"/>
          <w:lang w:val="nl-NL"/>
        </w:rPr>
      </w:pPr>
      <w:r w:rsidRPr="00E3278A">
        <w:rPr>
          <w:b/>
          <w:sz w:val="26"/>
          <w:szCs w:val="26"/>
          <w:lang w:val="nl-NL"/>
        </w:rPr>
        <w:t>CHỦ TỊCH HỘI ĐỒNG</w:t>
      </w:r>
    </w:p>
    <w:p w14:paraId="56008017" w14:textId="77777777" w:rsidR="00775F7F" w:rsidRDefault="00775F7F" w:rsidP="00775F7F">
      <w:pPr>
        <w:rPr>
          <w:sz w:val="26"/>
          <w:szCs w:val="26"/>
          <w:lang w:val="nl-NL"/>
        </w:rPr>
      </w:pPr>
    </w:p>
    <w:p w14:paraId="56008018" w14:textId="77777777" w:rsidR="00775F7F" w:rsidRPr="00E3278A" w:rsidRDefault="00775F7F" w:rsidP="00775F7F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 xml:space="preserve">Lưu ý: </w:t>
      </w:r>
    </w:p>
    <w:p w14:paraId="56008019" w14:textId="77777777" w:rsidR="00775F7F" w:rsidRPr="00E3278A" w:rsidRDefault="00775F7F" w:rsidP="00775F7F">
      <w:pPr>
        <w:rPr>
          <w:sz w:val="26"/>
          <w:szCs w:val="26"/>
          <w:lang w:val="nl-NL"/>
        </w:rPr>
      </w:pPr>
      <w:r w:rsidRPr="00E3278A">
        <w:rPr>
          <w:b/>
          <w:i/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>- Thí sinh xuất trình</w:t>
      </w:r>
      <w:r>
        <w:rPr>
          <w:sz w:val="26"/>
          <w:szCs w:val="26"/>
          <w:lang w:val="nl-NL"/>
        </w:rPr>
        <w:t xml:space="preserve"> thẻ sinh viên, </w:t>
      </w:r>
      <w:r w:rsidRPr="00E3278A">
        <w:rPr>
          <w:sz w:val="26"/>
          <w:szCs w:val="26"/>
          <w:lang w:val="nl-NL"/>
        </w:rPr>
        <w:t>CMND hoặc giấy tờ  tuỳ thân có ảnh</w:t>
      </w:r>
    </w:p>
    <w:p w14:paraId="5600801A" w14:textId="77777777" w:rsidR="00775F7F" w:rsidRPr="00E3278A" w:rsidRDefault="00775F7F" w:rsidP="00775F7F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  <w:t>- Thí sinh không được mang điện thoại và các phương tiện thu phát ...  vào khu vực thi.</w:t>
      </w:r>
    </w:p>
    <w:p w14:paraId="5600801B" w14:textId="77777777" w:rsidR="00775F7F" w:rsidRPr="00E3278A" w:rsidRDefault="00775F7F" w:rsidP="00775F7F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>- Thí sinh  mang theo bút chì (2B, 6B,...), tẩy để làm bài thi trắc nghiệm</w:t>
      </w:r>
    </w:p>
    <w:p w14:paraId="5600801C" w14:textId="77777777" w:rsidR="00775F7F" w:rsidRPr="00E3278A" w:rsidRDefault="00775F7F" w:rsidP="00775F7F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</w:rPr>
        <w:t xml:space="preserve">- </w:t>
      </w:r>
      <w:r w:rsidRPr="00E3278A">
        <w:rPr>
          <w:sz w:val="26"/>
          <w:szCs w:val="26"/>
          <w:lang w:val="nl-NL"/>
        </w:rPr>
        <w:t>Thí sinh không được sử dụng bút chì, bút đỏ</w:t>
      </w:r>
      <w:r>
        <w:rPr>
          <w:sz w:val="26"/>
          <w:szCs w:val="26"/>
          <w:lang w:val="nl-NL"/>
        </w:rPr>
        <w:t>,</w:t>
      </w:r>
      <w:r w:rsidRPr="00E3278A">
        <w:rPr>
          <w:sz w:val="26"/>
          <w:szCs w:val="26"/>
          <w:lang w:val="nl-NL"/>
        </w:rPr>
        <w:t xml:space="preserve"> bút xóa</w:t>
      </w:r>
      <w:r>
        <w:rPr>
          <w:sz w:val="26"/>
          <w:szCs w:val="26"/>
          <w:lang w:val="nl-NL"/>
        </w:rPr>
        <w:t xml:space="preserve"> hoặc nhiều màu mực</w:t>
      </w:r>
      <w:r w:rsidRPr="00E3278A">
        <w:rPr>
          <w:sz w:val="26"/>
          <w:szCs w:val="26"/>
          <w:lang w:val="nl-NL"/>
        </w:rPr>
        <w:t xml:space="preserve"> trong bài thi Viết.</w:t>
      </w:r>
    </w:p>
    <w:p w14:paraId="5600801D" w14:textId="77777777" w:rsidR="00775F7F" w:rsidRDefault="00775F7F" w:rsidP="00FF3BB6">
      <w:pPr>
        <w:ind w:firstLine="720"/>
        <w:rPr>
          <w:sz w:val="26"/>
          <w:szCs w:val="26"/>
          <w:lang w:val="nl-NL"/>
        </w:rPr>
      </w:pPr>
    </w:p>
    <w:p w14:paraId="5600801E" w14:textId="77777777" w:rsidR="00B770F1" w:rsidRDefault="00B770F1" w:rsidP="00FF3BB6">
      <w:pPr>
        <w:ind w:firstLine="720"/>
        <w:rPr>
          <w:sz w:val="26"/>
          <w:szCs w:val="26"/>
          <w:lang w:val="nl-NL"/>
        </w:rPr>
      </w:pPr>
    </w:p>
    <w:p w14:paraId="5600801F" w14:textId="77777777" w:rsidR="00B770F1" w:rsidRDefault="00B770F1" w:rsidP="00FF3BB6">
      <w:pPr>
        <w:ind w:firstLine="720"/>
        <w:rPr>
          <w:sz w:val="26"/>
          <w:szCs w:val="26"/>
          <w:lang w:val="nl-NL"/>
        </w:rPr>
      </w:pPr>
    </w:p>
    <w:p w14:paraId="56008020" w14:textId="77777777" w:rsidR="00B770F1" w:rsidRDefault="00B770F1" w:rsidP="00FF3BB6">
      <w:pPr>
        <w:ind w:firstLine="720"/>
        <w:rPr>
          <w:sz w:val="26"/>
          <w:szCs w:val="26"/>
          <w:lang w:val="nl-NL"/>
        </w:rPr>
      </w:pPr>
    </w:p>
    <w:p w14:paraId="56008021" w14:textId="77777777" w:rsidR="00B770F1" w:rsidRDefault="00B770F1" w:rsidP="00FF3BB6">
      <w:pPr>
        <w:ind w:firstLine="720"/>
        <w:rPr>
          <w:sz w:val="26"/>
          <w:szCs w:val="26"/>
          <w:lang w:val="nl-NL"/>
        </w:rPr>
      </w:pPr>
    </w:p>
    <w:p w14:paraId="56008022" w14:textId="77777777" w:rsidR="00B770F1" w:rsidRDefault="00B770F1" w:rsidP="00FF3BB6">
      <w:pPr>
        <w:ind w:firstLine="720"/>
        <w:rPr>
          <w:sz w:val="26"/>
          <w:szCs w:val="26"/>
          <w:lang w:val="nl-NL"/>
        </w:rPr>
      </w:pPr>
    </w:p>
    <w:p w14:paraId="56008023" w14:textId="77777777" w:rsidR="00B770F1" w:rsidRDefault="00B770F1" w:rsidP="00FF3BB6">
      <w:pPr>
        <w:ind w:firstLine="720"/>
        <w:rPr>
          <w:sz w:val="26"/>
          <w:szCs w:val="26"/>
          <w:lang w:val="nl-NL"/>
        </w:rPr>
      </w:pPr>
    </w:p>
    <w:p w14:paraId="56008024" w14:textId="77777777" w:rsidR="00B770F1" w:rsidRDefault="00B770F1" w:rsidP="00FF3BB6">
      <w:pPr>
        <w:ind w:firstLine="720"/>
        <w:rPr>
          <w:sz w:val="26"/>
          <w:szCs w:val="26"/>
          <w:lang w:val="nl-NL"/>
        </w:rPr>
      </w:pPr>
    </w:p>
    <w:p w14:paraId="56008025" w14:textId="77777777" w:rsidR="00B770F1" w:rsidRDefault="00B770F1" w:rsidP="00FF3BB6">
      <w:pPr>
        <w:ind w:firstLine="720"/>
        <w:rPr>
          <w:sz w:val="26"/>
          <w:szCs w:val="26"/>
          <w:lang w:val="nl-NL"/>
        </w:rPr>
      </w:pPr>
    </w:p>
    <w:p w14:paraId="56008028" w14:textId="77777777" w:rsidR="00B770F1" w:rsidRDefault="00B770F1" w:rsidP="00C81B2B">
      <w:pPr>
        <w:rPr>
          <w:sz w:val="26"/>
          <w:szCs w:val="26"/>
          <w:lang w:val="nl-NL"/>
        </w:rPr>
      </w:pPr>
      <w:bookmarkStart w:id="0" w:name="_GoBack"/>
      <w:bookmarkEnd w:id="0"/>
    </w:p>
    <w:sectPr w:rsidR="00B770F1" w:rsidSect="005A2417">
      <w:pgSz w:w="11907" w:h="16840" w:code="9"/>
      <w:pgMar w:top="504" w:right="360" w:bottom="504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08099" w14:textId="77777777" w:rsidR="000E3DDE" w:rsidRDefault="000E3DDE">
      <w:r>
        <w:separator/>
      </w:r>
    </w:p>
  </w:endnote>
  <w:endnote w:type="continuationSeparator" w:id="0">
    <w:p w14:paraId="5600809A" w14:textId="77777777" w:rsidR="000E3DDE" w:rsidRDefault="000E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souther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08097" w14:textId="77777777" w:rsidR="000E3DDE" w:rsidRDefault="000E3DDE">
      <w:r>
        <w:separator/>
      </w:r>
    </w:p>
  </w:footnote>
  <w:footnote w:type="continuationSeparator" w:id="0">
    <w:p w14:paraId="56008098" w14:textId="77777777" w:rsidR="000E3DDE" w:rsidRDefault="000E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A37BB"/>
    <w:multiLevelType w:val="singleLevel"/>
    <w:tmpl w:val="8FC62D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E7452C"/>
    <w:multiLevelType w:val="hybridMultilevel"/>
    <w:tmpl w:val="0694C8C0"/>
    <w:lvl w:ilvl="0" w:tplc="39D070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23535"/>
    <w:multiLevelType w:val="hybridMultilevel"/>
    <w:tmpl w:val="63FE733C"/>
    <w:lvl w:ilvl="0" w:tplc="43AEF1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80784C"/>
    <w:multiLevelType w:val="hybridMultilevel"/>
    <w:tmpl w:val="BDD0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F5"/>
    <w:rsid w:val="000028C2"/>
    <w:rsid w:val="000033DE"/>
    <w:rsid w:val="0000647C"/>
    <w:rsid w:val="00014CCA"/>
    <w:rsid w:val="0002026C"/>
    <w:rsid w:val="000236AF"/>
    <w:rsid w:val="00026735"/>
    <w:rsid w:val="000315D3"/>
    <w:rsid w:val="000347D5"/>
    <w:rsid w:val="00037DC7"/>
    <w:rsid w:val="000402E9"/>
    <w:rsid w:val="000460C9"/>
    <w:rsid w:val="00047760"/>
    <w:rsid w:val="0005439B"/>
    <w:rsid w:val="00055B71"/>
    <w:rsid w:val="000565AA"/>
    <w:rsid w:val="00056C0D"/>
    <w:rsid w:val="00060820"/>
    <w:rsid w:val="000625C9"/>
    <w:rsid w:val="000645E3"/>
    <w:rsid w:val="00064A05"/>
    <w:rsid w:val="00074230"/>
    <w:rsid w:val="00075C2F"/>
    <w:rsid w:val="00080A8E"/>
    <w:rsid w:val="00082179"/>
    <w:rsid w:val="00082CDC"/>
    <w:rsid w:val="00093C3A"/>
    <w:rsid w:val="000C2BAC"/>
    <w:rsid w:val="000C3EF7"/>
    <w:rsid w:val="000D204A"/>
    <w:rsid w:val="000D2A95"/>
    <w:rsid w:val="000D44FE"/>
    <w:rsid w:val="000D55FF"/>
    <w:rsid w:val="000E3DDE"/>
    <w:rsid w:val="000F1C97"/>
    <w:rsid w:val="000F22DE"/>
    <w:rsid w:val="000F7917"/>
    <w:rsid w:val="00101274"/>
    <w:rsid w:val="001018E2"/>
    <w:rsid w:val="00125400"/>
    <w:rsid w:val="0012597D"/>
    <w:rsid w:val="00127EDB"/>
    <w:rsid w:val="00130CD3"/>
    <w:rsid w:val="00143BDF"/>
    <w:rsid w:val="001539E9"/>
    <w:rsid w:val="00157D62"/>
    <w:rsid w:val="00160BEB"/>
    <w:rsid w:val="001643F3"/>
    <w:rsid w:val="00165546"/>
    <w:rsid w:val="00175A37"/>
    <w:rsid w:val="00175ECD"/>
    <w:rsid w:val="0018351A"/>
    <w:rsid w:val="001972E8"/>
    <w:rsid w:val="001A081D"/>
    <w:rsid w:val="001B0D41"/>
    <w:rsid w:val="001B7C09"/>
    <w:rsid w:val="001C7787"/>
    <w:rsid w:val="001D06D9"/>
    <w:rsid w:val="001D6643"/>
    <w:rsid w:val="001F3ADE"/>
    <w:rsid w:val="001F3CB3"/>
    <w:rsid w:val="001F45BD"/>
    <w:rsid w:val="001F57F9"/>
    <w:rsid w:val="001F5A23"/>
    <w:rsid w:val="001F60DD"/>
    <w:rsid w:val="001F6A5B"/>
    <w:rsid w:val="00202E43"/>
    <w:rsid w:val="00203D0C"/>
    <w:rsid w:val="002132B8"/>
    <w:rsid w:val="00215178"/>
    <w:rsid w:val="002315A9"/>
    <w:rsid w:val="00232C61"/>
    <w:rsid w:val="00233143"/>
    <w:rsid w:val="002348C3"/>
    <w:rsid w:val="00236CA0"/>
    <w:rsid w:val="00237FBB"/>
    <w:rsid w:val="00241B84"/>
    <w:rsid w:val="002448B3"/>
    <w:rsid w:val="002458D8"/>
    <w:rsid w:val="00247D2A"/>
    <w:rsid w:val="002504AC"/>
    <w:rsid w:val="00250E82"/>
    <w:rsid w:val="00255188"/>
    <w:rsid w:val="002552A9"/>
    <w:rsid w:val="002570E5"/>
    <w:rsid w:val="0025716B"/>
    <w:rsid w:val="002613A5"/>
    <w:rsid w:val="00265A12"/>
    <w:rsid w:val="002730DA"/>
    <w:rsid w:val="00273453"/>
    <w:rsid w:val="00275C2E"/>
    <w:rsid w:val="00275D6F"/>
    <w:rsid w:val="0029382A"/>
    <w:rsid w:val="002A2839"/>
    <w:rsid w:val="002A3981"/>
    <w:rsid w:val="002A3D5A"/>
    <w:rsid w:val="002B2D58"/>
    <w:rsid w:val="002B3A56"/>
    <w:rsid w:val="002B3CF5"/>
    <w:rsid w:val="002B5597"/>
    <w:rsid w:val="002B69EB"/>
    <w:rsid w:val="002C1FF5"/>
    <w:rsid w:val="002C53A7"/>
    <w:rsid w:val="002D1DBF"/>
    <w:rsid w:val="002D2704"/>
    <w:rsid w:val="002D3516"/>
    <w:rsid w:val="002D44BE"/>
    <w:rsid w:val="002E270E"/>
    <w:rsid w:val="002F4D22"/>
    <w:rsid w:val="002F4DF0"/>
    <w:rsid w:val="002F5F38"/>
    <w:rsid w:val="00300098"/>
    <w:rsid w:val="003037B7"/>
    <w:rsid w:val="003170E9"/>
    <w:rsid w:val="00323245"/>
    <w:rsid w:val="003239CF"/>
    <w:rsid w:val="00323F67"/>
    <w:rsid w:val="0033597F"/>
    <w:rsid w:val="003415FC"/>
    <w:rsid w:val="003442E0"/>
    <w:rsid w:val="00351AF9"/>
    <w:rsid w:val="0035394B"/>
    <w:rsid w:val="00356433"/>
    <w:rsid w:val="00364B14"/>
    <w:rsid w:val="0036626B"/>
    <w:rsid w:val="00371FEC"/>
    <w:rsid w:val="003825F6"/>
    <w:rsid w:val="00383CB9"/>
    <w:rsid w:val="003856D2"/>
    <w:rsid w:val="00385CCB"/>
    <w:rsid w:val="003916F5"/>
    <w:rsid w:val="00394549"/>
    <w:rsid w:val="003A1EA0"/>
    <w:rsid w:val="003A5A60"/>
    <w:rsid w:val="003B07EB"/>
    <w:rsid w:val="003B19FD"/>
    <w:rsid w:val="003C44FA"/>
    <w:rsid w:val="003C5FB7"/>
    <w:rsid w:val="003E0749"/>
    <w:rsid w:val="003E0799"/>
    <w:rsid w:val="003E3882"/>
    <w:rsid w:val="003E7A9A"/>
    <w:rsid w:val="003F3457"/>
    <w:rsid w:val="003F7216"/>
    <w:rsid w:val="003F7DBF"/>
    <w:rsid w:val="00405C89"/>
    <w:rsid w:val="00406571"/>
    <w:rsid w:val="0040665A"/>
    <w:rsid w:val="00415EEA"/>
    <w:rsid w:val="00417541"/>
    <w:rsid w:val="0042091A"/>
    <w:rsid w:val="0042337C"/>
    <w:rsid w:val="00432C7A"/>
    <w:rsid w:val="00435F7B"/>
    <w:rsid w:val="004362E6"/>
    <w:rsid w:val="00452C49"/>
    <w:rsid w:val="00465455"/>
    <w:rsid w:val="00466CF8"/>
    <w:rsid w:val="004821D9"/>
    <w:rsid w:val="0048490E"/>
    <w:rsid w:val="004862C8"/>
    <w:rsid w:val="00491D08"/>
    <w:rsid w:val="00493FDE"/>
    <w:rsid w:val="0049441D"/>
    <w:rsid w:val="004A7192"/>
    <w:rsid w:val="004B397F"/>
    <w:rsid w:val="004C2216"/>
    <w:rsid w:val="004C4EE8"/>
    <w:rsid w:val="004C7F1F"/>
    <w:rsid w:val="004E3262"/>
    <w:rsid w:val="004E76F7"/>
    <w:rsid w:val="004F2D8C"/>
    <w:rsid w:val="005009FA"/>
    <w:rsid w:val="00502E66"/>
    <w:rsid w:val="005056F6"/>
    <w:rsid w:val="00505809"/>
    <w:rsid w:val="0051611E"/>
    <w:rsid w:val="0052290C"/>
    <w:rsid w:val="00524A74"/>
    <w:rsid w:val="00536398"/>
    <w:rsid w:val="00541789"/>
    <w:rsid w:val="00554450"/>
    <w:rsid w:val="005571D0"/>
    <w:rsid w:val="0056026D"/>
    <w:rsid w:val="00565B9D"/>
    <w:rsid w:val="00571041"/>
    <w:rsid w:val="005719A4"/>
    <w:rsid w:val="00572C20"/>
    <w:rsid w:val="00581239"/>
    <w:rsid w:val="005826BB"/>
    <w:rsid w:val="00586D16"/>
    <w:rsid w:val="005A15F7"/>
    <w:rsid w:val="005A2417"/>
    <w:rsid w:val="005A504F"/>
    <w:rsid w:val="005B1E8F"/>
    <w:rsid w:val="005B3E82"/>
    <w:rsid w:val="005C3CE4"/>
    <w:rsid w:val="005C6876"/>
    <w:rsid w:val="005D0F95"/>
    <w:rsid w:val="005D18B1"/>
    <w:rsid w:val="005D2F30"/>
    <w:rsid w:val="005D3A4F"/>
    <w:rsid w:val="005E36AA"/>
    <w:rsid w:val="005E6734"/>
    <w:rsid w:val="005E690B"/>
    <w:rsid w:val="005F5046"/>
    <w:rsid w:val="005F5A58"/>
    <w:rsid w:val="005F5E68"/>
    <w:rsid w:val="005F72F4"/>
    <w:rsid w:val="0060348E"/>
    <w:rsid w:val="00606FA1"/>
    <w:rsid w:val="006152B7"/>
    <w:rsid w:val="006306B0"/>
    <w:rsid w:val="00630EA5"/>
    <w:rsid w:val="00635146"/>
    <w:rsid w:val="00635ABF"/>
    <w:rsid w:val="00645D1F"/>
    <w:rsid w:val="00653120"/>
    <w:rsid w:val="00653F8C"/>
    <w:rsid w:val="00661AEC"/>
    <w:rsid w:val="00665DC8"/>
    <w:rsid w:val="006679B4"/>
    <w:rsid w:val="00670D6A"/>
    <w:rsid w:val="00675551"/>
    <w:rsid w:val="00677189"/>
    <w:rsid w:val="00680004"/>
    <w:rsid w:val="0068297C"/>
    <w:rsid w:val="006830A8"/>
    <w:rsid w:val="006841A4"/>
    <w:rsid w:val="00685349"/>
    <w:rsid w:val="00686FE2"/>
    <w:rsid w:val="006A1EEE"/>
    <w:rsid w:val="006A2C9B"/>
    <w:rsid w:val="006A2FA6"/>
    <w:rsid w:val="006A6911"/>
    <w:rsid w:val="006A70C0"/>
    <w:rsid w:val="006B17B9"/>
    <w:rsid w:val="006B2D2A"/>
    <w:rsid w:val="006B30B4"/>
    <w:rsid w:val="006B5DAC"/>
    <w:rsid w:val="006C2755"/>
    <w:rsid w:val="006C2E19"/>
    <w:rsid w:val="006C5070"/>
    <w:rsid w:val="006D047A"/>
    <w:rsid w:val="006D1F23"/>
    <w:rsid w:val="006F1622"/>
    <w:rsid w:val="006F3554"/>
    <w:rsid w:val="007151F8"/>
    <w:rsid w:val="007258CD"/>
    <w:rsid w:val="00741DE5"/>
    <w:rsid w:val="00743AFE"/>
    <w:rsid w:val="00753EBD"/>
    <w:rsid w:val="00754BE1"/>
    <w:rsid w:val="00762DCD"/>
    <w:rsid w:val="00770BE5"/>
    <w:rsid w:val="00773C66"/>
    <w:rsid w:val="00775F7F"/>
    <w:rsid w:val="00776804"/>
    <w:rsid w:val="00780EE7"/>
    <w:rsid w:val="007821DA"/>
    <w:rsid w:val="00783355"/>
    <w:rsid w:val="00785ABF"/>
    <w:rsid w:val="00796D41"/>
    <w:rsid w:val="007B2ACE"/>
    <w:rsid w:val="007B2E9A"/>
    <w:rsid w:val="007B38E0"/>
    <w:rsid w:val="007B65EB"/>
    <w:rsid w:val="007C2A64"/>
    <w:rsid w:val="007C39F3"/>
    <w:rsid w:val="007D671F"/>
    <w:rsid w:val="007D7CA5"/>
    <w:rsid w:val="007E211B"/>
    <w:rsid w:val="007E2F24"/>
    <w:rsid w:val="007E2F6D"/>
    <w:rsid w:val="007E3E6D"/>
    <w:rsid w:val="007E5BCE"/>
    <w:rsid w:val="0080374A"/>
    <w:rsid w:val="00805E78"/>
    <w:rsid w:val="00811ED2"/>
    <w:rsid w:val="0081222A"/>
    <w:rsid w:val="00812A43"/>
    <w:rsid w:val="008149FF"/>
    <w:rsid w:val="00822BDA"/>
    <w:rsid w:val="00827510"/>
    <w:rsid w:val="00834D76"/>
    <w:rsid w:val="00842289"/>
    <w:rsid w:val="00844A6E"/>
    <w:rsid w:val="00844A83"/>
    <w:rsid w:val="008472B8"/>
    <w:rsid w:val="00850BF4"/>
    <w:rsid w:val="00851C1B"/>
    <w:rsid w:val="00857DC6"/>
    <w:rsid w:val="00872EAD"/>
    <w:rsid w:val="0087744F"/>
    <w:rsid w:val="00877D54"/>
    <w:rsid w:val="008804F3"/>
    <w:rsid w:val="008A1802"/>
    <w:rsid w:val="008A2B0B"/>
    <w:rsid w:val="008A5B03"/>
    <w:rsid w:val="008A5CEE"/>
    <w:rsid w:val="008B0B37"/>
    <w:rsid w:val="008B0DD2"/>
    <w:rsid w:val="008B4C22"/>
    <w:rsid w:val="008C3489"/>
    <w:rsid w:val="008C3FD8"/>
    <w:rsid w:val="008C7EBF"/>
    <w:rsid w:val="008D5E58"/>
    <w:rsid w:val="00902F9C"/>
    <w:rsid w:val="0090777E"/>
    <w:rsid w:val="00926961"/>
    <w:rsid w:val="00927C7B"/>
    <w:rsid w:val="00941DF5"/>
    <w:rsid w:val="00945865"/>
    <w:rsid w:val="00946AAC"/>
    <w:rsid w:val="00946FD4"/>
    <w:rsid w:val="00961EBD"/>
    <w:rsid w:val="0096770A"/>
    <w:rsid w:val="00972AD5"/>
    <w:rsid w:val="0099031B"/>
    <w:rsid w:val="00991042"/>
    <w:rsid w:val="009960BB"/>
    <w:rsid w:val="009B1677"/>
    <w:rsid w:val="009B3AB5"/>
    <w:rsid w:val="009C51E8"/>
    <w:rsid w:val="009C6DE1"/>
    <w:rsid w:val="009D13A3"/>
    <w:rsid w:val="009D320F"/>
    <w:rsid w:val="009D3F4A"/>
    <w:rsid w:val="009D7C96"/>
    <w:rsid w:val="009F2F2A"/>
    <w:rsid w:val="00A12400"/>
    <w:rsid w:val="00A13E37"/>
    <w:rsid w:val="00A13E73"/>
    <w:rsid w:val="00A17E2C"/>
    <w:rsid w:val="00A2726D"/>
    <w:rsid w:val="00A31A2E"/>
    <w:rsid w:val="00A335BD"/>
    <w:rsid w:val="00A360BE"/>
    <w:rsid w:val="00A52C9E"/>
    <w:rsid w:val="00A54D94"/>
    <w:rsid w:val="00A56BCD"/>
    <w:rsid w:val="00A629A0"/>
    <w:rsid w:val="00A62AA5"/>
    <w:rsid w:val="00A77095"/>
    <w:rsid w:val="00A801FE"/>
    <w:rsid w:val="00A87849"/>
    <w:rsid w:val="00A90D2F"/>
    <w:rsid w:val="00A95D74"/>
    <w:rsid w:val="00AA26B7"/>
    <w:rsid w:val="00AA6CE2"/>
    <w:rsid w:val="00AA6F3D"/>
    <w:rsid w:val="00AB01F8"/>
    <w:rsid w:val="00AB1595"/>
    <w:rsid w:val="00AB5763"/>
    <w:rsid w:val="00AC66EE"/>
    <w:rsid w:val="00B01327"/>
    <w:rsid w:val="00B0343D"/>
    <w:rsid w:val="00B04F63"/>
    <w:rsid w:val="00B1091C"/>
    <w:rsid w:val="00B11C50"/>
    <w:rsid w:val="00B169DE"/>
    <w:rsid w:val="00B202C3"/>
    <w:rsid w:val="00B2237A"/>
    <w:rsid w:val="00B228FD"/>
    <w:rsid w:val="00B3011B"/>
    <w:rsid w:val="00B36B01"/>
    <w:rsid w:val="00B46E33"/>
    <w:rsid w:val="00B50525"/>
    <w:rsid w:val="00B50A89"/>
    <w:rsid w:val="00B55AAA"/>
    <w:rsid w:val="00B571AF"/>
    <w:rsid w:val="00B724A2"/>
    <w:rsid w:val="00B73874"/>
    <w:rsid w:val="00B73977"/>
    <w:rsid w:val="00B770F1"/>
    <w:rsid w:val="00B81773"/>
    <w:rsid w:val="00B828E9"/>
    <w:rsid w:val="00B83947"/>
    <w:rsid w:val="00B84E0C"/>
    <w:rsid w:val="00B85863"/>
    <w:rsid w:val="00B870B0"/>
    <w:rsid w:val="00B873AA"/>
    <w:rsid w:val="00B8794E"/>
    <w:rsid w:val="00B91182"/>
    <w:rsid w:val="00B92186"/>
    <w:rsid w:val="00B932DE"/>
    <w:rsid w:val="00B97888"/>
    <w:rsid w:val="00BA36C7"/>
    <w:rsid w:val="00BA6D33"/>
    <w:rsid w:val="00BB149A"/>
    <w:rsid w:val="00BB6F59"/>
    <w:rsid w:val="00BC192F"/>
    <w:rsid w:val="00BC3000"/>
    <w:rsid w:val="00BC5888"/>
    <w:rsid w:val="00BC598C"/>
    <w:rsid w:val="00BC70D5"/>
    <w:rsid w:val="00BD24CF"/>
    <w:rsid w:val="00BD416C"/>
    <w:rsid w:val="00BE58FF"/>
    <w:rsid w:val="00BF1941"/>
    <w:rsid w:val="00C00E78"/>
    <w:rsid w:val="00C014E3"/>
    <w:rsid w:val="00C02A15"/>
    <w:rsid w:val="00C05B3A"/>
    <w:rsid w:val="00C060D4"/>
    <w:rsid w:val="00C11537"/>
    <w:rsid w:val="00C11BFB"/>
    <w:rsid w:val="00C15687"/>
    <w:rsid w:val="00C15BFD"/>
    <w:rsid w:val="00C23BB7"/>
    <w:rsid w:val="00C27B45"/>
    <w:rsid w:val="00C33F67"/>
    <w:rsid w:val="00C3599A"/>
    <w:rsid w:val="00C364CD"/>
    <w:rsid w:val="00C37FF9"/>
    <w:rsid w:val="00C4095A"/>
    <w:rsid w:val="00C41DBA"/>
    <w:rsid w:val="00C4338C"/>
    <w:rsid w:val="00C44035"/>
    <w:rsid w:val="00C47555"/>
    <w:rsid w:val="00C50B67"/>
    <w:rsid w:val="00C55E98"/>
    <w:rsid w:val="00C773BF"/>
    <w:rsid w:val="00C81B2B"/>
    <w:rsid w:val="00C824A8"/>
    <w:rsid w:val="00C869BE"/>
    <w:rsid w:val="00C9187A"/>
    <w:rsid w:val="00CA6845"/>
    <w:rsid w:val="00CC130D"/>
    <w:rsid w:val="00CC7AFA"/>
    <w:rsid w:val="00CD1AA1"/>
    <w:rsid w:val="00CE10C6"/>
    <w:rsid w:val="00CE1EFD"/>
    <w:rsid w:val="00CE4E48"/>
    <w:rsid w:val="00CF044D"/>
    <w:rsid w:val="00CF19DE"/>
    <w:rsid w:val="00CF6CD2"/>
    <w:rsid w:val="00D019E1"/>
    <w:rsid w:val="00D0282C"/>
    <w:rsid w:val="00D115A5"/>
    <w:rsid w:val="00D13EE7"/>
    <w:rsid w:val="00D15A96"/>
    <w:rsid w:val="00D16401"/>
    <w:rsid w:val="00D17AFD"/>
    <w:rsid w:val="00D22162"/>
    <w:rsid w:val="00D2578A"/>
    <w:rsid w:val="00D30479"/>
    <w:rsid w:val="00D42918"/>
    <w:rsid w:val="00D46785"/>
    <w:rsid w:val="00D51F81"/>
    <w:rsid w:val="00D71302"/>
    <w:rsid w:val="00D8793D"/>
    <w:rsid w:val="00DA4A10"/>
    <w:rsid w:val="00DB0C1D"/>
    <w:rsid w:val="00DB46D3"/>
    <w:rsid w:val="00DC19AE"/>
    <w:rsid w:val="00DC344B"/>
    <w:rsid w:val="00DC4C0D"/>
    <w:rsid w:val="00DC76F7"/>
    <w:rsid w:val="00DD7ED4"/>
    <w:rsid w:val="00DE11DC"/>
    <w:rsid w:val="00DE56A3"/>
    <w:rsid w:val="00DE64B5"/>
    <w:rsid w:val="00DE7DF1"/>
    <w:rsid w:val="00DF0B49"/>
    <w:rsid w:val="00DF0CCE"/>
    <w:rsid w:val="00DF15D9"/>
    <w:rsid w:val="00E01077"/>
    <w:rsid w:val="00E02658"/>
    <w:rsid w:val="00E2451D"/>
    <w:rsid w:val="00E3278A"/>
    <w:rsid w:val="00E34DEF"/>
    <w:rsid w:val="00E4570A"/>
    <w:rsid w:val="00E47CE8"/>
    <w:rsid w:val="00E5136E"/>
    <w:rsid w:val="00E53A9D"/>
    <w:rsid w:val="00E56027"/>
    <w:rsid w:val="00E56DC4"/>
    <w:rsid w:val="00E66697"/>
    <w:rsid w:val="00E735C0"/>
    <w:rsid w:val="00E75143"/>
    <w:rsid w:val="00E765EF"/>
    <w:rsid w:val="00E776BD"/>
    <w:rsid w:val="00E82795"/>
    <w:rsid w:val="00EA6AEE"/>
    <w:rsid w:val="00EB5476"/>
    <w:rsid w:val="00EC01DA"/>
    <w:rsid w:val="00EC4E4F"/>
    <w:rsid w:val="00EC7E85"/>
    <w:rsid w:val="00ED00F6"/>
    <w:rsid w:val="00ED14F2"/>
    <w:rsid w:val="00EE01FD"/>
    <w:rsid w:val="00EE2F16"/>
    <w:rsid w:val="00EE7683"/>
    <w:rsid w:val="00EF1FB0"/>
    <w:rsid w:val="00EF23A4"/>
    <w:rsid w:val="00EF557A"/>
    <w:rsid w:val="00F06E03"/>
    <w:rsid w:val="00F23757"/>
    <w:rsid w:val="00F24D5E"/>
    <w:rsid w:val="00F24E78"/>
    <w:rsid w:val="00F2786B"/>
    <w:rsid w:val="00F361BA"/>
    <w:rsid w:val="00F67CC9"/>
    <w:rsid w:val="00F71652"/>
    <w:rsid w:val="00F869FD"/>
    <w:rsid w:val="00F9666C"/>
    <w:rsid w:val="00F97B72"/>
    <w:rsid w:val="00FB4307"/>
    <w:rsid w:val="00FC45F8"/>
    <w:rsid w:val="00FC6FCF"/>
    <w:rsid w:val="00FC721A"/>
    <w:rsid w:val="00FC7F59"/>
    <w:rsid w:val="00FD0869"/>
    <w:rsid w:val="00FD4A08"/>
    <w:rsid w:val="00FD4CBE"/>
    <w:rsid w:val="00FE0B6A"/>
    <w:rsid w:val="00FE49CC"/>
    <w:rsid w:val="00FF3BB6"/>
    <w:rsid w:val="00FF6D18"/>
    <w:rsid w:val="00FF70C3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07FB7"/>
  <w15:docId w15:val="{49C0552F-8C10-4111-A1AF-DEDCC8BB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sz w:val="24"/>
      <w:szCs w:val="24"/>
    </w:rPr>
  </w:style>
  <w:style w:type="paragraph" w:styleId="u3">
    <w:name w:val="heading 3"/>
    <w:basedOn w:val="Binhthng"/>
    <w:next w:val="Binhthng"/>
    <w:qFormat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u5">
    <w:name w:val="heading 5"/>
    <w:basedOn w:val="Binhthng"/>
    <w:next w:val="Binhthng"/>
    <w:qFormat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u6">
    <w:name w:val="heading 6"/>
    <w:basedOn w:val="Binhthng"/>
    <w:next w:val="Binhthng"/>
    <w:qFormat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Nhnmanh">
    <w:name w:val="Emphasis"/>
    <w:qFormat/>
    <w:rPr>
      <w:i/>
      <w:iCs/>
    </w:rPr>
  </w:style>
  <w:style w:type="paragraph" w:styleId="Bongchuthich">
    <w:name w:val="Balloon Text"/>
    <w:basedOn w:val="Binhthng"/>
    <w:semiHidden/>
    <w:rPr>
      <w:rFonts w:ascii="Tahoma" w:hAnsi="Tahoma" w:cs="Tahoma"/>
      <w:sz w:val="16"/>
      <w:szCs w:val="16"/>
    </w:rPr>
  </w:style>
  <w:style w:type="table" w:styleId="LiBang">
    <w:name w:val="Table Grid"/>
    <w:basedOn w:val="BangThngthng"/>
    <w:rsid w:val="00C3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1255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ĐÀ NẴNG</vt:lpstr>
    </vt:vector>
  </TitlesOfParts>
  <Company>HOME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ĐÀ NẴNG</dc:title>
  <dc:creator>User</dc:creator>
  <cp:lastModifiedBy>Dinh Thi Thu Thao - Đào tạo</cp:lastModifiedBy>
  <cp:revision>3</cp:revision>
  <cp:lastPrinted>2020-11-05T09:18:00Z</cp:lastPrinted>
  <dcterms:created xsi:type="dcterms:W3CDTF">2020-12-10T03:06:00Z</dcterms:created>
  <dcterms:modified xsi:type="dcterms:W3CDTF">2020-12-10T03:06:00Z</dcterms:modified>
</cp:coreProperties>
</file>